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6c51baab7d9b4837" /><Relationship Type="http://schemas.openxmlformats.org/package/2006/relationships/metadata/core-properties" Target="/package/services/metadata/core-properties/1725f6421b694366be0e3682b7c155aa.psmdcp" Id="R8cf78fe73c044ea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Retrospective Meeting Minutes</w:t>
      </w:r>
    </w:p>
    <w:p w:rsidRPr="00000000" w:rsidR="00000000" w:rsidDel="00000000" w:rsidP="030097E2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</w:p>
    <w:p w:rsidR="25ED5988" w:rsidP="030097E2" w:rsidRDefault="25ED5988" w14:paraId="4B2CFB58" w14:textId="6BD7BA99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30097E2" w:rsidR="25ED598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Attendees: Ryan Pineyro, Eric Bazan, Dany Franco, Joel Echagarrua</w:t>
      </w:r>
    </w:p>
    <w:p w:rsidR="25ED5988" w:rsidP="030097E2" w:rsidRDefault="25ED5988" w14:paraId="7E54AE72" w14:textId="0301949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30097E2" w:rsidR="25ED598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time: 11/22/2020 5:00 pm</w:t>
      </w:r>
    </w:p>
    <w:p w:rsidR="25ED5988" w:rsidP="030097E2" w:rsidRDefault="25ED5988" w14:paraId="245357D2" w14:textId="682A7279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30097E2" w:rsidR="25ED598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End time: 11/22/2020</w:t>
      </w:r>
      <w:r w:rsidRPr="030097E2" w:rsidR="2227C41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5:50 pm</w:t>
      </w:r>
    </w:p>
    <w:p w:rsidR="030097E2" w:rsidP="030097E2" w:rsidRDefault="030097E2" w14:paraId="677F8062" w14:textId="7C9F010A">
      <w:pPr>
        <w:pStyle w:val="Normal"/>
        <w:shd w:val="clear" w:color="auto" w:fill="auto"/>
        <w:rPr>
          <w:rtl w:val="0"/>
        </w:rPr>
      </w:pP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What went wrong?</w:t>
      </w:r>
    </w:p>
    <w:p w:rsidRPr="00000000" w:rsidR="00000000" w:rsidDel="00000000" w:rsidP="00000000" w:rsidRDefault="00000000" w14:paraId="00000008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Did we do a good job estimating our team's velocity?</w:t>
      </w:r>
      <w:r w:rsidRPr="00000000" w:rsidDel="00000000" w:rsidR="00000000">
        <w:rPr>
          <w:rtl w:val="0"/>
        </w:rPr>
      </w:r>
    </w:p>
    <w:p w:rsidRPr="00000000" w:rsidR="00000000" w:rsidDel="00000000" w:rsidP="030097E2" w:rsidRDefault="00000000" w14:paraId="00000009" w14:textId="35956989">
      <w:pPr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>
          <w:rtl w:val="0"/>
        </w:rPr>
      </w:pPr>
      <w:r w:rsidRPr="00000000" w:rsidDel="00000000" w:rsidR="5BEAA1B2">
        <w:rPr/>
        <w:t xml:space="preserve">I did not finish my assigned stor</w:t>
      </w:r>
      <w:r w:rsidRPr="00000000" w:rsidDel="00000000" w:rsidR="277832EF">
        <w:rPr/>
        <w:t xml:space="preserve">ies</w:t>
      </w:r>
      <w:r w:rsidRPr="00000000" w:rsidDel="00000000" w:rsidR="5BEAA1B2">
        <w:rPr/>
        <w:t xml:space="preserve">. I originally planned to create a new model for subscriptions but after seeing Eric’s Favorite Job Posts I am scrapping my current model and going to try to emulate that setup in my implementation.</w:t>
      </w:r>
      <w:r w:rsidRPr="00000000" w:rsidDel="00000000" w:rsidR="6BFE6131">
        <w:rPr/>
        <w:t xml:space="preserve"> - Joel E.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A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30097E2">
        <w:rPr/>
        <w:t xml:space="preserve">Did we do a good job estimating the points (time required) for each user story?</w:t>
      </w:r>
      <w:r w:rsidRPr="00000000" w:rsidDel="00000000" w:rsidR="00000000">
        <w:rPr>
          <w:rtl w:val="0"/>
        </w:rPr>
      </w:r>
    </w:p>
    <w:p w:rsidR="7264F795" w:rsidP="030097E2" w:rsidRDefault="7264F795" w14:paraId="36F8FA63" w14:textId="322E7EA1">
      <w:pPr>
        <w:pStyle w:val="Normal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sz w:val="22"/>
          <w:szCs w:val="22"/>
        </w:rPr>
      </w:pPr>
      <w:r w:rsidR="7264F795">
        <w:rPr/>
        <w:t>yes</w:t>
      </w:r>
    </w:p>
    <w:p w:rsidRPr="00000000" w:rsidR="00000000" w:rsidDel="00000000" w:rsidP="00000000" w:rsidRDefault="00000000" w14:paraId="0000000C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30097E2">
        <w:rPr/>
        <w:t xml:space="preserve">Did each team member work as scheduled?</w:t>
      </w:r>
      <w:r w:rsidRPr="00000000" w:rsidDel="00000000" w:rsidR="00000000">
        <w:rPr>
          <w:rtl w:val="0"/>
        </w:rPr>
      </w:r>
    </w:p>
    <w:p w:rsidR="739045CB" w:rsidP="030097E2" w:rsidRDefault="739045CB" w14:paraId="7823CFF1" w14:textId="4D04B81F">
      <w:pPr>
        <w:pStyle w:val="Normal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sz w:val="22"/>
          <w:szCs w:val="22"/>
          <w:rtl w:val="0"/>
        </w:rPr>
      </w:pPr>
      <w:r w:rsidR="739045CB">
        <w:rPr/>
        <w:t>yes</w:t>
      </w:r>
    </w:p>
    <w:p w:rsidRPr="00000000" w:rsidR="00000000" w:rsidDel="00000000" w:rsidP="00000000" w:rsidRDefault="00000000" w14:paraId="0000000E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What went right?</w:t>
      </w:r>
    </w:p>
    <w:p w:rsidRPr="00000000" w:rsidR="00000000" w:rsidDel="00000000" w:rsidP="030097E2" w:rsidRDefault="00000000" w14:paraId="00000010">
      <w:pPr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hanging="360"/>
        <w:rPr/>
      </w:pPr>
    </w:p>
    <w:p w:rsidR="6D90853D" w:rsidP="030097E2" w:rsidRDefault="6D90853D" w14:paraId="2DB4DCF6" w14:textId="533260F3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6D90853D">
        <w:rPr/>
        <w:t>The LinkedIn button was worked on to allow for once a LinkedIn user logs in he is prompted to make either a jobseeker or company owner profile</w:t>
      </w:r>
      <w:r w:rsidR="5E1CBFC1">
        <w:rPr/>
        <w:t>. Then the profile is made and ready for them every time they log in.</w:t>
      </w:r>
    </w:p>
    <w:p w:rsidR="257E5FDB" w:rsidP="030097E2" w:rsidRDefault="257E5FDB" w14:paraId="40973D98" w14:textId="03771D04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257E5FDB">
        <w:rPr/>
        <w:t>Filters work pretty well and work without having to reload the page</w:t>
      </w:r>
    </w:p>
    <w:p w:rsidR="4D77765B" w:rsidP="030097E2" w:rsidRDefault="4D77765B" w14:paraId="26BFD021" w14:textId="28FD0114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4D77765B">
        <w:rPr/>
        <w:t xml:space="preserve">Favoriting </w:t>
      </w:r>
      <w:r w:rsidR="178979A7">
        <w:rPr/>
        <w:t>button for job posts now work as should. I</w:t>
      </w:r>
      <w:r w:rsidR="13F6C223">
        <w:rPr/>
        <w:t xml:space="preserve"> could make some small styling changes to make whether the favoriting is active or inactive </w:t>
      </w:r>
      <w:r w:rsidR="13F6C223">
        <w:rPr/>
        <w:t>apparent</w:t>
      </w:r>
    </w:p>
    <w:p w:rsidR="257E5FDB" w:rsidP="030097E2" w:rsidRDefault="257E5FDB" w14:paraId="2A7E00FD" w14:textId="0FD34726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257E5FDB">
        <w:rPr/>
        <w:t xml:space="preserve">Quick apply system works however but I’m unable to get the modal to work on the search </w:t>
      </w:r>
      <w:r w:rsidR="4251D138">
        <w:rPr/>
        <w:t xml:space="preserve">page </w:t>
      </w:r>
      <w:r w:rsidR="257E5FDB">
        <w:rPr/>
        <w:t>so it cou</w:t>
      </w:r>
      <w:r w:rsidR="489468CF">
        <w:rPr/>
        <w:t>ld be a little bit better</w:t>
      </w:r>
      <w:r w:rsidR="257E5FDB">
        <w:rPr/>
        <w:t>.</w:t>
      </w:r>
    </w:p>
    <w:p w:rsidR="030097E2" w:rsidP="030097E2" w:rsidRDefault="030097E2" w14:paraId="7243BFCB" w14:textId="3E21D10E">
      <w:pPr>
        <w:pStyle w:val="Normal"/>
        <w:shd w:val="clear" w:color="auto" w:fill="auto"/>
        <w:spacing w:before="0" w:after="0"/>
        <w:ind w:left="0"/>
      </w:pP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How to address the issues in the next sprint?</w:t>
      </w:r>
    </w:p>
    <w:p w:rsidRPr="00000000" w:rsidR="00000000" w:rsidDel="00000000" w:rsidP="00000000" w:rsidRDefault="00000000" w14:paraId="00000013">
      <w:pPr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30097E2">
        <w:rPr/>
        <w:t xml:space="preserve">How to improve the process?</w:t>
      </w:r>
      <w:r w:rsidRPr="00000000" w:rsidDel="00000000" w:rsidR="00000000">
        <w:rPr>
          <w:rtl w:val="0"/>
        </w:rPr>
      </w:r>
    </w:p>
    <w:p w:rsidR="22C6F519" w:rsidP="030097E2" w:rsidRDefault="22C6F519" w14:paraId="1CEAC398" w14:textId="7BE511F8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sz w:val="22"/>
          <w:szCs w:val="22"/>
        </w:rPr>
      </w:pPr>
      <w:r w:rsidR="22C6F519">
        <w:rPr/>
        <w:t>Communicate issues earlier so they can be resolved more timely</w:t>
      </w:r>
    </w:p>
    <w:p w:rsidRPr="00000000" w:rsidR="00000000" w:rsidDel="00000000" w:rsidP="00000000" w:rsidRDefault="00000000" w14:paraId="00000015">
      <w:pPr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How to improve the product?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6">
      <w:pPr>
        <w:numPr>
          <w:ilvl w:val="1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440" w:hanging="360"/>
        <w:rPr/>
      </w:pPr>
      <w:r w:rsidRPr="00000000" w:rsidDel="00000000" w:rsidR="030097E2">
        <w:rPr/>
        <w:t xml:space="preserve">...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014B3B78"/>
    <w:rsid w:val="030097E2"/>
    <w:rsid w:val="09564D5D"/>
    <w:rsid w:val="0D4C7BA8"/>
    <w:rsid w:val="13F6C223"/>
    <w:rsid w:val="178979A7"/>
    <w:rsid w:val="2227C413"/>
    <w:rsid w:val="22C6F519"/>
    <w:rsid w:val="257E5FDB"/>
    <w:rsid w:val="25ED5988"/>
    <w:rsid w:val="277832EF"/>
    <w:rsid w:val="2AA8B23B"/>
    <w:rsid w:val="2D4CA794"/>
    <w:rsid w:val="2D94D049"/>
    <w:rsid w:val="37B759F3"/>
    <w:rsid w:val="3A61E5A9"/>
    <w:rsid w:val="4251D138"/>
    <w:rsid w:val="489468CF"/>
    <w:rsid w:val="4D77765B"/>
    <w:rsid w:val="4F1148E1"/>
    <w:rsid w:val="5BEAA1B2"/>
    <w:rsid w:val="5E1CBFC1"/>
    <w:rsid w:val="66B36800"/>
    <w:rsid w:val="6BFE6131"/>
    <w:rsid w:val="6D90853D"/>
    <w:rsid w:val="7264F795"/>
    <w:rsid w:val="739045CB"/>
    <w:rsid w:val="74392F28"/>
    <w:rsid w:val="7A0753AA"/>
    <w:rsid w:val="7E1367E4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